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909AE" w14:textId="77777777" w:rsidR="00B30142" w:rsidRDefault="00B30142"/>
    <w:p w14:paraId="41297E6E" w14:textId="45E7CFA9" w:rsidR="00B30142" w:rsidRDefault="00B30142">
      <w:r>
        <w:t>Launched the instance</w:t>
      </w:r>
      <w:r w:rsidR="00CE2D78">
        <w:t>,</w:t>
      </w:r>
      <w:r>
        <w:t xml:space="preserve"> </w:t>
      </w:r>
    </w:p>
    <w:p w14:paraId="1BA090EF" w14:textId="710FC5AF" w:rsidR="00923DDB" w:rsidRDefault="00B30142">
      <w:r w:rsidRPr="00B30142">
        <w:drawing>
          <wp:inline distT="0" distB="0" distL="0" distR="0" wp14:anchorId="051FB580" wp14:editId="0425712E">
            <wp:extent cx="5943600" cy="3712210"/>
            <wp:effectExtent l="0" t="0" r="0" b="2540"/>
            <wp:docPr id="17063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900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8CC1" w14:textId="77777777" w:rsidR="00B30142" w:rsidRDefault="00B30142"/>
    <w:p w14:paraId="0D9FD3FC" w14:textId="77777777" w:rsidR="00396562" w:rsidRDefault="00396562"/>
    <w:p w14:paraId="1750C95D" w14:textId="77777777" w:rsidR="00396562" w:rsidRDefault="00396562"/>
    <w:p w14:paraId="54F09FAC" w14:textId="77777777" w:rsidR="00396562" w:rsidRDefault="00396562"/>
    <w:p w14:paraId="2A0EE5E3" w14:textId="77777777" w:rsidR="00396562" w:rsidRDefault="00396562"/>
    <w:p w14:paraId="4EE75FBE" w14:textId="77777777" w:rsidR="00396562" w:rsidRDefault="00396562"/>
    <w:p w14:paraId="409C774B" w14:textId="77777777" w:rsidR="00396562" w:rsidRDefault="00396562"/>
    <w:p w14:paraId="0F61B6FC" w14:textId="77777777" w:rsidR="00396562" w:rsidRDefault="00396562"/>
    <w:p w14:paraId="7BE3702F" w14:textId="77777777" w:rsidR="00396562" w:rsidRDefault="00396562"/>
    <w:p w14:paraId="2910D24E" w14:textId="77777777" w:rsidR="00396562" w:rsidRDefault="00396562"/>
    <w:p w14:paraId="6BBED64A" w14:textId="77777777" w:rsidR="00396562" w:rsidRDefault="00396562"/>
    <w:p w14:paraId="29EC82BF" w14:textId="77777777" w:rsidR="00396562" w:rsidRDefault="00396562"/>
    <w:p w14:paraId="258C2C76" w14:textId="77777777" w:rsidR="00396562" w:rsidRDefault="00396562"/>
    <w:p w14:paraId="44A45758" w14:textId="77777777" w:rsidR="00396562" w:rsidRDefault="00396562"/>
    <w:p w14:paraId="674706AF" w14:textId="4409F83E" w:rsidR="00B30142" w:rsidRDefault="00396562">
      <w:r>
        <w:t xml:space="preserve">Instance is initializing </w:t>
      </w:r>
    </w:p>
    <w:p w14:paraId="6985B00B" w14:textId="63CDA3F2" w:rsidR="00396562" w:rsidRDefault="00396562">
      <w:r w:rsidRPr="00396562">
        <w:drawing>
          <wp:inline distT="0" distB="0" distL="0" distR="0" wp14:anchorId="6317654F" wp14:editId="58A8EA01">
            <wp:extent cx="5943600" cy="3712210"/>
            <wp:effectExtent l="0" t="0" r="0" b="2540"/>
            <wp:docPr id="82744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439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A760" w14:textId="77777777" w:rsidR="001B5CAC" w:rsidRDefault="001B5CAC"/>
    <w:p w14:paraId="437938C9" w14:textId="226D6266" w:rsidR="001B5CAC" w:rsidRDefault="001B5CAC">
      <w:r w:rsidRPr="001B5CAC">
        <w:lastRenderedPageBreak/>
        <w:drawing>
          <wp:inline distT="0" distB="0" distL="0" distR="0" wp14:anchorId="596499D3" wp14:editId="480AB0CB">
            <wp:extent cx="5943600" cy="3712210"/>
            <wp:effectExtent l="0" t="0" r="0" b="2540"/>
            <wp:docPr id="130704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490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673" w14:textId="77777777" w:rsidR="003A575A" w:rsidRDefault="003A575A"/>
    <w:p w14:paraId="1A0ACFA5" w14:textId="77777777" w:rsidR="003A575A" w:rsidRDefault="003A575A"/>
    <w:p w14:paraId="63D6FEAE" w14:textId="65F38786" w:rsidR="003A575A" w:rsidRDefault="003A575A">
      <w:r w:rsidRPr="003A575A">
        <w:drawing>
          <wp:inline distT="0" distB="0" distL="0" distR="0" wp14:anchorId="4AA319AA" wp14:editId="32CB93C7">
            <wp:extent cx="5943600" cy="3712210"/>
            <wp:effectExtent l="0" t="0" r="0" b="2540"/>
            <wp:docPr id="90750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068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3094" w14:textId="26D50CD8" w:rsidR="00041BDE" w:rsidRDefault="00041BDE">
      <w:r w:rsidRPr="00041BDE">
        <w:lastRenderedPageBreak/>
        <w:drawing>
          <wp:inline distT="0" distB="0" distL="0" distR="0" wp14:anchorId="565A79EF" wp14:editId="24374714">
            <wp:extent cx="5943600" cy="3712210"/>
            <wp:effectExtent l="0" t="0" r="0" b="2540"/>
            <wp:docPr id="147141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197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F3F3" w14:textId="77777777" w:rsidR="00041BDE" w:rsidRDefault="00041BDE"/>
    <w:p w14:paraId="03D37FFC" w14:textId="4F95BC10" w:rsidR="00041BDE" w:rsidRDefault="002F1E3A">
      <w:r w:rsidRPr="002F1E3A">
        <w:drawing>
          <wp:inline distT="0" distB="0" distL="0" distR="0" wp14:anchorId="3E5C8369" wp14:editId="346F8CCB">
            <wp:extent cx="5943600" cy="3712210"/>
            <wp:effectExtent l="0" t="0" r="0" b="2540"/>
            <wp:docPr id="131878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87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B4EE" w14:textId="77777777" w:rsidR="002F1E3A" w:rsidRDefault="002F1E3A"/>
    <w:p w14:paraId="13499115" w14:textId="05239F38" w:rsidR="002F1E3A" w:rsidRDefault="008E1DCD">
      <w:r w:rsidRPr="008E1DCD">
        <w:lastRenderedPageBreak/>
        <w:drawing>
          <wp:inline distT="0" distB="0" distL="0" distR="0" wp14:anchorId="429FDDBE" wp14:editId="045BF2C6">
            <wp:extent cx="5943600" cy="3712210"/>
            <wp:effectExtent l="0" t="0" r="0" b="2540"/>
            <wp:docPr id="37432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252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E43D" w14:textId="77777777" w:rsidR="001A706B" w:rsidRDefault="001A706B"/>
    <w:p w14:paraId="74E5CB0B" w14:textId="14A019C0" w:rsidR="001A706B" w:rsidRDefault="001B3BCE">
      <w:r w:rsidRPr="001B3BCE">
        <w:drawing>
          <wp:inline distT="0" distB="0" distL="0" distR="0" wp14:anchorId="5D089844" wp14:editId="11AD3E2B">
            <wp:extent cx="5943600" cy="3712210"/>
            <wp:effectExtent l="0" t="0" r="0" b="2540"/>
            <wp:docPr id="73031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173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BA28" w14:textId="77777777" w:rsidR="001B3BCE" w:rsidRDefault="001B3BCE"/>
    <w:p w14:paraId="1B4D6CF4" w14:textId="3AD0AB9C" w:rsidR="001B3BCE" w:rsidRDefault="00EC0C33">
      <w:r w:rsidRPr="00EC0C33">
        <w:lastRenderedPageBreak/>
        <w:drawing>
          <wp:inline distT="0" distB="0" distL="0" distR="0" wp14:anchorId="725465B9" wp14:editId="5DA1F14F">
            <wp:extent cx="5943600" cy="3712210"/>
            <wp:effectExtent l="0" t="0" r="0" b="2540"/>
            <wp:docPr id="62050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050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9A28" w14:textId="77777777" w:rsidR="00F7736F" w:rsidRDefault="00F7736F"/>
    <w:p w14:paraId="5EB06E19" w14:textId="77777777" w:rsidR="006C2998" w:rsidRDefault="006C2998"/>
    <w:p w14:paraId="14A30CF7" w14:textId="77777777" w:rsidR="006C2998" w:rsidRDefault="006C2998"/>
    <w:p w14:paraId="691F9C88" w14:textId="77777777" w:rsidR="006C2998" w:rsidRDefault="006C2998"/>
    <w:p w14:paraId="2A88FACF" w14:textId="77777777" w:rsidR="006C2998" w:rsidRDefault="006C2998"/>
    <w:p w14:paraId="05D8451B" w14:textId="77777777" w:rsidR="006C2998" w:rsidRDefault="006C2998"/>
    <w:p w14:paraId="2A8283F8" w14:textId="77777777" w:rsidR="006C2998" w:rsidRDefault="006C2998"/>
    <w:p w14:paraId="5C3ACB54" w14:textId="77777777" w:rsidR="006C2998" w:rsidRDefault="006C2998"/>
    <w:p w14:paraId="0419E40A" w14:textId="77777777" w:rsidR="006C2998" w:rsidRDefault="006C2998"/>
    <w:p w14:paraId="7E67B856" w14:textId="77777777" w:rsidR="006C2998" w:rsidRDefault="006C2998"/>
    <w:p w14:paraId="6733C280" w14:textId="77777777" w:rsidR="006C2998" w:rsidRDefault="006C2998"/>
    <w:p w14:paraId="37A3DD69" w14:textId="77777777" w:rsidR="006C2998" w:rsidRDefault="006C2998"/>
    <w:p w14:paraId="3D1D16E5" w14:textId="77777777" w:rsidR="006C2998" w:rsidRDefault="006C2998"/>
    <w:p w14:paraId="5A846B21" w14:textId="77777777" w:rsidR="006C2998" w:rsidRDefault="006C2998"/>
    <w:p w14:paraId="40548653" w14:textId="77777777" w:rsidR="006C2998" w:rsidRDefault="006C2998"/>
    <w:p w14:paraId="15FCAE89" w14:textId="77777777" w:rsidR="006C2998" w:rsidRDefault="006C2998"/>
    <w:p w14:paraId="7AA0EC1E" w14:textId="377416ED" w:rsidR="00F7736F" w:rsidRPr="00F7736F" w:rsidRDefault="00F7736F">
      <w:pPr>
        <w:rPr>
          <w:b/>
          <w:bCs/>
        </w:rPr>
      </w:pPr>
      <w:r w:rsidRPr="00F7736F">
        <w:rPr>
          <w:b/>
          <w:bCs/>
        </w:rPr>
        <w:t>Detaching</w:t>
      </w:r>
    </w:p>
    <w:p w14:paraId="49490C4E" w14:textId="77777777" w:rsidR="006C2998" w:rsidRDefault="00F7736F">
      <w:r w:rsidRPr="00F7736F">
        <w:drawing>
          <wp:inline distT="0" distB="0" distL="0" distR="0" wp14:anchorId="5D4258AA" wp14:editId="3E4E4C53">
            <wp:extent cx="5943600" cy="3712210"/>
            <wp:effectExtent l="0" t="0" r="0" b="2540"/>
            <wp:docPr id="32202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205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8E0" w14:textId="77777777" w:rsidR="00A2023F" w:rsidRDefault="006C2998">
      <w:r w:rsidRPr="006C2998">
        <w:drawing>
          <wp:inline distT="0" distB="0" distL="0" distR="0" wp14:anchorId="62233AE7" wp14:editId="581E16D2">
            <wp:extent cx="5943600" cy="3712210"/>
            <wp:effectExtent l="0" t="0" r="0" b="2540"/>
            <wp:docPr id="73897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735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18B8" w14:textId="7A8E1849" w:rsidR="00A2023F" w:rsidRDefault="00A2023F">
      <w:r>
        <w:lastRenderedPageBreak/>
        <w:t xml:space="preserve">Volume of 4gb is out and detach from the </w:t>
      </w:r>
      <w:r w:rsidR="006D18A9">
        <w:t xml:space="preserve">instance , </w:t>
      </w:r>
    </w:p>
    <w:p w14:paraId="06CCB51A" w14:textId="77777777" w:rsidR="006D18A9" w:rsidRDefault="006D18A9"/>
    <w:p w14:paraId="676DC392" w14:textId="31B9DAA3" w:rsidR="006D18A9" w:rsidRDefault="006D18A9">
      <w:r w:rsidRPr="006D18A9">
        <w:drawing>
          <wp:inline distT="0" distB="0" distL="0" distR="0" wp14:anchorId="4205650C" wp14:editId="542F86F2">
            <wp:extent cx="5943600" cy="3712210"/>
            <wp:effectExtent l="0" t="0" r="0" b="2540"/>
            <wp:docPr id="4550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05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205A" w14:textId="23D6B204" w:rsidR="00F7736F" w:rsidRDefault="00F7736F">
      <w:r>
        <w:t xml:space="preserve"> </w:t>
      </w:r>
    </w:p>
    <w:sectPr w:rsidR="00F773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142"/>
    <w:rsid w:val="00041BDE"/>
    <w:rsid w:val="001A706B"/>
    <w:rsid w:val="001B3BCE"/>
    <w:rsid w:val="001B5CAC"/>
    <w:rsid w:val="002C6660"/>
    <w:rsid w:val="002F1E3A"/>
    <w:rsid w:val="00396562"/>
    <w:rsid w:val="003A575A"/>
    <w:rsid w:val="006C2998"/>
    <w:rsid w:val="006D18A9"/>
    <w:rsid w:val="008E1DCD"/>
    <w:rsid w:val="00923DDB"/>
    <w:rsid w:val="00A2023F"/>
    <w:rsid w:val="00B30142"/>
    <w:rsid w:val="00B94EFF"/>
    <w:rsid w:val="00CE2D78"/>
    <w:rsid w:val="00EC0C33"/>
    <w:rsid w:val="00F77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719CF"/>
  <w15:chartTrackingRefBased/>
  <w15:docId w15:val="{1BD689D0-8973-4713-84AA-0640A8CCE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Desai</dc:creator>
  <cp:keywords/>
  <dc:description/>
  <cp:lastModifiedBy>Vishal Desai</cp:lastModifiedBy>
  <cp:revision>16</cp:revision>
  <dcterms:created xsi:type="dcterms:W3CDTF">2024-11-23T04:47:00Z</dcterms:created>
  <dcterms:modified xsi:type="dcterms:W3CDTF">2024-11-23T05:04:00Z</dcterms:modified>
</cp:coreProperties>
</file>